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8775" w14:textId="77777777" w:rsidR="00403400" w:rsidRDefault="00403400" w:rsidP="00403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Hlk106961748"/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Finishing of the MMD programme 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7670F0" w14:textId="77777777" w:rsidR="00403400" w:rsidRDefault="00403400" w:rsidP="00403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D7946F" w14:textId="77777777" w:rsidR="00403400" w:rsidRDefault="00403400" w:rsidP="00403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6639B7" w14:textId="1F677507" w:rsidR="00403400" w:rsidRDefault="00403400" w:rsidP="00403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Email from a student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 – </w:t>
      </w:r>
      <w:r w:rsidRPr="00A728FD">
        <w:rPr>
          <w:rStyle w:val="normaltextrun"/>
          <w:rFonts w:ascii="Calibri" w:hAnsi="Calibri" w:cs="Calibri"/>
          <w:b/>
          <w:bCs/>
          <w:color w:val="5B9BD5" w:themeColor="accent5"/>
          <w:sz w:val="28"/>
          <w:szCs w:val="28"/>
          <w:lang w:val="en-GB"/>
        </w:rPr>
        <w:t xml:space="preserve">request to issue </w:t>
      </w:r>
      <w:r w:rsidR="005C13EA" w:rsidRPr="00A728FD">
        <w:rPr>
          <w:rStyle w:val="normaltextrun"/>
          <w:rFonts w:ascii="Calibri" w:hAnsi="Calibri" w:cs="Calibri"/>
          <w:b/>
          <w:bCs/>
          <w:color w:val="5B9BD5" w:themeColor="accent5"/>
          <w:sz w:val="28"/>
          <w:szCs w:val="28"/>
          <w:lang w:val="en-GB"/>
        </w:rPr>
        <w:t xml:space="preserve">MMD/European Doctorate </w:t>
      </w:r>
      <w:r w:rsidRPr="00A728FD">
        <w:rPr>
          <w:rStyle w:val="normaltextrun"/>
          <w:rFonts w:ascii="Calibri" w:hAnsi="Calibri" w:cs="Calibri"/>
          <w:b/>
          <w:bCs/>
          <w:color w:val="5B9BD5" w:themeColor="accent5"/>
          <w:sz w:val="28"/>
          <w:szCs w:val="28"/>
          <w:lang w:val="en-GB"/>
        </w:rPr>
        <w:t xml:space="preserve">Certificate </w:t>
      </w:r>
    </w:p>
    <w:p w14:paraId="3EC1280D" w14:textId="77777777" w:rsidR="00403400" w:rsidRDefault="00403400" w:rsidP="00403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en-GB"/>
        </w:rPr>
        <w:t>(</w:t>
      </w:r>
      <w:proofErr w:type="gramStart"/>
      <w:r>
        <w:rPr>
          <w:rStyle w:val="normaltextrun"/>
          <w:rFonts w:ascii="Calibri" w:hAnsi="Calibri" w:cs="Calibri"/>
          <w:sz w:val="28"/>
          <w:szCs w:val="28"/>
          <w:lang w:val="en-GB"/>
        </w:rPr>
        <w:t>example</w:t>
      </w:r>
      <w:proofErr w:type="gramEnd"/>
      <w:r>
        <w:rPr>
          <w:rStyle w:val="normaltextrun"/>
          <w:rFonts w:ascii="Calibri" w:hAnsi="Calibri" w:cs="Calibri"/>
          <w:sz w:val="28"/>
          <w:szCs w:val="28"/>
          <w:lang w:val="en-GB"/>
        </w:rPr>
        <w:t xml:space="preserve"> template text)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2A5D42" w14:textId="77777777" w:rsidR="00403400" w:rsidRDefault="00403400" w:rsidP="00403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E21D30" w14:textId="65B5E5F1" w:rsidR="00970EAD" w:rsidRDefault="005C13EA" w:rsidP="00970EAD">
      <w:pPr>
        <w:spacing w:line="240" w:lineRule="auto"/>
        <w:jc w:val="both"/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  <w:lang w:val="en-GB"/>
        </w:rPr>
        <w:t xml:space="preserve">Instructions: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After the thesis is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DEFENDED (in European Doctorate mode)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, student informs MMD Administrator by email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template of the email is available below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)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. Following this email, MMD Administrator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checks all formalities and prepares issuing of the MMD &amp; European Doctorate Certificates.</w:t>
      </w:r>
    </w:p>
    <w:p w14:paraId="45E0C2EB" w14:textId="77777777" w:rsidR="005C13EA" w:rsidRPr="00117ED7" w:rsidRDefault="005C13EA" w:rsidP="00970EAD">
      <w:pPr>
        <w:spacing w:line="240" w:lineRule="auto"/>
        <w:jc w:val="both"/>
        <w:rPr>
          <w:lang w:val="en-GB"/>
        </w:rPr>
      </w:pPr>
    </w:p>
    <w:p w14:paraId="3D868631" w14:textId="2366E802" w:rsidR="00970EAD" w:rsidRDefault="005C13EA" w:rsidP="00970EAD">
      <w:pPr>
        <w:spacing w:line="240" w:lineRule="auto"/>
        <w:jc w:val="both"/>
        <w:rPr>
          <w:lang w:val="en-GB"/>
        </w:rPr>
      </w:pPr>
      <w:r>
        <w:rPr>
          <w:lang w:val="en-GB"/>
        </w:rPr>
        <w:t>Dear MMD Administrator,</w:t>
      </w:r>
    </w:p>
    <w:p w14:paraId="0BAD187A" w14:textId="36BA1D93" w:rsidR="00970EAD" w:rsidRDefault="005C13EA" w:rsidP="00970EAD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I am </w:t>
      </w:r>
      <w:proofErr w:type="spellStart"/>
      <w:r>
        <w:rPr>
          <w:lang w:val="en-GB"/>
        </w:rPr>
        <w:t>happ</w:t>
      </w:r>
      <w:proofErr w:type="spellEnd"/>
      <w:r>
        <w:t xml:space="preserve">y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 w:rsidR="00970EAD" w:rsidRPr="00117ED7">
        <w:rPr>
          <w:lang w:val="en-GB"/>
        </w:rPr>
        <w:t xml:space="preserve"> I have fulfilled all the requirements for </w:t>
      </w:r>
      <w:r w:rsidR="00A71FAC">
        <w:rPr>
          <w:lang w:val="en-GB"/>
        </w:rPr>
        <w:t>doctoral g</w:t>
      </w:r>
      <w:r w:rsidR="00970EAD" w:rsidRPr="00117ED7">
        <w:rPr>
          <w:lang w:val="en-GB"/>
        </w:rPr>
        <w:t>raduation</w:t>
      </w:r>
      <w:r w:rsidR="00A71FAC">
        <w:rPr>
          <w:lang w:val="en-GB"/>
        </w:rPr>
        <w:t xml:space="preserve">, namely I have </w:t>
      </w:r>
      <w:r w:rsidR="00970EAD" w:rsidRPr="00117ED7">
        <w:rPr>
          <w:lang w:val="en-GB"/>
        </w:rPr>
        <w:t>successfully passed the defence of my dissertation</w:t>
      </w:r>
      <w:r w:rsidR="00A71FAC">
        <w:rPr>
          <w:lang w:val="en-GB"/>
        </w:rPr>
        <w:t xml:space="preserve"> in European Doctorate format</w:t>
      </w:r>
      <w:r w:rsidR="00970EAD" w:rsidRPr="00117ED7">
        <w:rPr>
          <w:lang w:val="en-GB"/>
        </w:rPr>
        <w:t xml:space="preserve">. </w:t>
      </w:r>
      <w:r w:rsidR="00A71FAC">
        <w:rPr>
          <w:lang w:val="en-GB"/>
        </w:rPr>
        <w:t xml:space="preserve">I ask you to </w:t>
      </w:r>
      <w:r w:rsidR="002A6563">
        <w:rPr>
          <w:lang w:val="en-GB"/>
        </w:rPr>
        <w:t>prepare issuing of the MMD &amp; European Doctorate Certificate.</w:t>
      </w:r>
    </w:p>
    <w:p w14:paraId="22DD6A4C" w14:textId="77777777" w:rsidR="002A6563" w:rsidRPr="00117ED7" w:rsidRDefault="002A6563" w:rsidP="00970EAD">
      <w:pPr>
        <w:spacing w:line="240" w:lineRule="auto"/>
        <w:jc w:val="both"/>
        <w:rPr>
          <w:lang w:val="en-GB"/>
        </w:rPr>
      </w:pPr>
    </w:p>
    <w:p w14:paraId="0A90AF4E" w14:textId="2C672573" w:rsidR="00970EAD" w:rsidRDefault="002A6563" w:rsidP="00970EAD">
      <w:pPr>
        <w:spacing w:line="240" w:lineRule="auto"/>
        <w:jc w:val="both"/>
      </w:pPr>
      <w:proofErr w:type="spellStart"/>
      <w:r>
        <w:t>Yours</w:t>
      </w:r>
      <w:proofErr w:type="spellEnd"/>
    </w:p>
    <w:p w14:paraId="0863A542" w14:textId="08356424" w:rsidR="002A6563" w:rsidRPr="002A6563" w:rsidRDefault="002A6563" w:rsidP="00970EAD">
      <w:pPr>
        <w:spacing w:line="240" w:lineRule="auto"/>
        <w:jc w:val="both"/>
        <w:rPr>
          <w:i/>
          <w:iCs/>
        </w:rPr>
      </w:pPr>
      <w:r w:rsidRPr="002A6563">
        <w:rPr>
          <w:i/>
          <w:iCs/>
        </w:rPr>
        <w:t xml:space="preserve">… </w:t>
      </w:r>
      <w:proofErr w:type="spellStart"/>
      <w:r w:rsidRPr="002A6563">
        <w:rPr>
          <w:i/>
          <w:iCs/>
        </w:rPr>
        <w:t>Signature</w:t>
      </w:r>
      <w:proofErr w:type="spellEnd"/>
      <w:r w:rsidRPr="002A6563">
        <w:rPr>
          <w:i/>
          <w:iCs/>
        </w:rPr>
        <w:t xml:space="preserve"> / </w:t>
      </w:r>
      <w:proofErr w:type="spellStart"/>
      <w:r w:rsidRPr="002A6563">
        <w:rPr>
          <w:i/>
          <w:iCs/>
        </w:rPr>
        <w:t>name</w:t>
      </w:r>
      <w:proofErr w:type="spellEnd"/>
      <w:r w:rsidRPr="002A6563">
        <w:rPr>
          <w:i/>
          <w:iCs/>
        </w:rPr>
        <w:t xml:space="preserve"> of the student …</w:t>
      </w:r>
    </w:p>
    <w:p w14:paraId="709EFC19" w14:textId="77777777" w:rsidR="002A2B78" w:rsidRPr="00117ED7" w:rsidRDefault="002A2B78" w:rsidP="002A2B78">
      <w:pPr>
        <w:spacing w:line="240" w:lineRule="auto"/>
        <w:jc w:val="both"/>
        <w:rPr>
          <w:lang w:val="en-GB"/>
        </w:rPr>
      </w:pPr>
    </w:p>
    <w:p w14:paraId="1E3A34A9" w14:textId="77777777" w:rsidR="002A2B78" w:rsidRPr="00117ED7" w:rsidRDefault="002A2B78" w:rsidP="002A2B78">
      <w:pPr>
        <w:spacing w:line="240" w:lineRule="auto"/>
        <w:jc w:val="both"/>
        <w:rPr>
          <w:lang w:val="en-GB"/>
        </w:rPr>
      </w:pPr>
    </w:p>
    <w:p w14:paraId="69289155" w14:textId="545C65F6" w:rsidR="0015282C" w:rsidRDefault="0015282C" w:rsidP="00655E4C">
      <w:pPr>
        <w:spacing w:line="240" w:lineRule="auto"/>
        <w:jc w:val="both"/>
        <w:rPr>
          <w:lang w:val="en-GB"/>
        </w:rPr>
      </w:pPr>
    </w:p>
    <w:bookmarkEnd w:id="0"/>
    <w:p w14:paraId="1883091D" w14:textId="77777777" w:rsidR="00B1519D" w:rsidRPr="00117ED7" w:rsidRDefault="00B1519D" w:rsidP="00B1519D">
      <w:pPr>
        <w:spacing w:line="240" w:lineRule="auto"/>
        <w:jc w:val="both"/>
        <w:rPr>
          <w:lang w:val="en-GB"/>
        </w:rPr>
      </w:pPr>
      <w:r w:rsidRPr="00117ED7">
        <w:rPr>
          <w:lang w:val="en-GB"/>
        </w:rPr>
        <w:t xml:space="preserve">  </w:t>
      </w:r>
    </w:p>
    <w:p w14:paraId="40BB424E" w14:textId="77777777" w:rsidR="00E16284" w:rsidRDefault="00E16284"/>
    <w:sectPr w:rsidR="00E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9D"/>
    <w:rsid w:val="0015282C"/>
    <w:rsid w:val="002A2B78"/>
    <w:rsid w:val="002A6563"/>
    <w:rsid w:val="00403400"/>
    <w:rsid w:val="005C13EA"/>
    <w:rsid w:val="00637B38"/>
    <w:rsid w:val="00655E4C"/>
    <w:rsid w:val="00660517"/>
    <w:rsid w:val="00721EAC"/>
    <w:rsid w:val="00816C34"/>
    <w:rsid w:val="00970EAD"/>
    <w:rsid w:val="009D4553"/>
    <w:rsid w:val="00A02294"/>
    <w:rsid w:val="00A44F21"/>
    <w:rsid w:val="00A71FAC"/>
    <w:rsid w:val="00A728FD"/>
    <w:rsid w:val="00AF7407"/>
    <w:rsid w:val="00B1519D"/>
    <w:rsid w:val="00BD440A"/>
    <w:rsid w:val="00E16284"/>
    <w:rsid w:val="00E42E40"/>
    <w:rsid w:val="00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2F03"/>
  <w15:chartTrackingRefBased/>
  <w15:docId w15:val="{AF72A076-678E-46EA-A1E0-55FACF2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1519D"/>
  </w:style>
  <w:style w:type="character" w:customStyle="1" w:styleId="spellingerror">
    <w:name w:val="spellingerror"/>
    <w:basedOn w:val="DefaultParagraphFont"/>
    <w:rsid w:val="00B1519D"/>
  </w:style>
  <w:style w:type="paragraph" w:customStyle="1" w:styleId="paragraph">
    <w:name w:val="paragraph"/>
    <w:basedOn w:val="Normal"/>
    <w:rsid w:val="0040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DefaultParagraphFont"/>
    <w:rsid w:val="0040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6" ma:contentTypeDescription="Vytvoří nový dokument" ma:contentTypeScope="" ma:versionID="770d92789435da491315fdbb3829128b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8b343fa2f07670228fc1ca508b023a5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A008F-415A-487D-B9B9-7DD009AD2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CDB34-10EE-402A-AD02-E18C55000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7D97A-EFB6-43E4-B8DD-D6DB9F385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Luděk Bláha</cp:lastModifiedBy>
  <cp:revision>8</cp:revision>
  <dcterms:created xsi:type="dcterms:W3CDTF">2022-06-24T10:12:00Z</dcterms:created>
  <dcterms:modified xsi:type="dcterms:W3CDTF">2022-07-13T14:20:00Z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